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F138" w14:textId="09864522" w:rsidR="00B777A3" w:rsidRDefault="00B777A3" w:rsidP="00B777A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JOB DESCRIPTION</w:t>
      </w:r>
    </w:p>
    <w:p w14:paraId="08FB5846" w14:textId="77777777" w:rsidR="00B777A3" w:rsidRDefault="00B777A3" w:rsidP="00B777A3">
      <w:pPr>
        <w:rPr>
          <w:rFonts w:cstheme="minorHAnsi"/>
          <w:b/>
          <w:sz w:val="28"/>
          <w:szCs w:val="28"/>
        </w:rPr>
      </w:pPr>
    </w:p>
    <w:p w14:paraId="45A18AFB" w14:textId="41B6BE4A" w:rsidR="00B777A3" w:rsidRDefault="00B777A3" w:rsidP="00B777A3">
      <w:pPr>
        <w:rPr>
          <w:rFonts w:cstheme="minorHAnsi"/>
          <w:sz w:val="28"/>
          <w:szCs w:val="28"/>
        </w:rPr>
      </w:pPr>
      <w:r w:rsidRPr="00D918D6">
        <w:rPr>
          <w:rFonts w:cstheme="minorHAnsi"/>
          <w:b/>
          <w:sz w:val="28"/>
          <w:szCs w:val="28"/>
        </w:rPr>
        <w:t xml:space="preserve">Post Title: </w:t>
      </w:r>
      <w:r>
        <w:rPr>
          <w:rFonts w:cstheme="minorHAnsi"/>
          <w:b/>
          <w:sz w:val="28"/>
          <w:szCs w:val="28"/>
        </w:rPr>
        <w:tab/>
      </w:r>
      <w:r w:rsidRPr="00B777A3">
        <w:rPr>
          <w:rFonts w:cstheme="minorHAnsi"/>
          <w:sz w:val="28"/>
          <w:szCs w:val="28"/>
        </w:rPr>
        <w:t>Cleaner</w:t>
      </w:r>
      <w:r w:rsidR="00832868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14:paraId="627B6FA7" w14:textId="7F16E691" w:rsidR="00B777A3" w:rsidRDefault="00B777A3" w:rsidP="00B777A3">
      <w:pPr>
        <w:rPr>
          <w:rFonts w:cstheme="minorHAnsi"/>
          <w:b/>
          <w:sz w:val="20"/>
          <w:szCs w:val="20"/>
        </w:rPr>
      </w:pPr>
    </w:p>
    <w:p w14:paraId="2C9831E0" w14:textId="77777777" w:rsidR="00B777A3" w:rsidRPr="00D918D6" w:rsidRDefault="00B777A3" w:rsidP="00B777A3">
      <w:pPr>
        <w:rPr>
          <w:rFonts w:cstheme="minorHAnsi"/>
          <w:b/>
        </w:rPr>
      </w:pPr>
    </w:p>
    <w:p w14:paraId="347756F3" w14:textId="77777777" w:rsidR="00B777A3" w:rsidRPr="00D918D6" w:rsidRDefault="00B777A3" w:rsidP="00B777A3">
      <w:pPr>
        <w:tabs>
          <w:tab w:val="left" w:pos="0"/>
        </w:tabs>
        <w:outlineLvl w:val="0"/>
        <w:rPr>
          <w:rFonts w:cstheme="minorHAnsi"/>
        </w:rPr>
      </w:pPr>
      <w:r w:rsidRPr="00D918D6">
        <w:rPr>
          <w:rFonts w:cstheme="minorHAnsi"/>
          <w:b/>
        </w:rPr>
        <w:t xml:space="preserve">Job Purpose: </w:t>
      </w:r>
      <w:r w:rsidRPr="00D918D6">
        <w:rPr>
          <w:rFonts w:cstheme="minorHAnsi"/>
        </w:rPr>
        <w:t>Under the direction and instruction of senior staff, to undertake the cleaning of designated areas within the School premises to ensure that they are kept in a clean and hygienic condition, to the agreed quality standards.</w:t>
      </w:r>
    </w:p>
    <w:p w14:paraId="614F76BA" w14:textId="77777777" w:rsidR="00B777A3" w:rsidRPr="00D918D6" w:rsidRDefault="00B777A3" w:rsidP="00B777A3">
      <w:pPr>
        <w:rPr>
          <w:rFonts w:cstheme="minorHAnsi"/>
        </w:rPr>
      </w:pPr>
    </w:p>
    <w:p w14:paraId="408A9E3A" w14:textId="77777777" w:rsidR="00B777A3" w:rsidRPr="00D918D6" w:rsidRDefault="00B777A3" w:rsidP="00B777A3">
      <w:pPr>
        <w:rPr>
          <w:rFonts w:cstheme="minorHAnsi"/>
          <w:b/>
        </w:rPr>
      </w:pPr>
      <w:r w:rsidRPr="00D918D6">
        <w:rPr>
          <w:rFonts w:cstheme="minorHAnsi"/>
          <w:b/>
        </w:rPr>
        <w:t>Specific Responsibilities:</w:t>
      </w:r>
    </w:p>
    <w:p w14:paraId="20E4FD0D" w14:textId="77777777" w:rsidR="00B777A3" w:rsidRPr="00D918D6" w:rsidRDefault="00B777A3" w:rsidP="00B777A3">
      <w:pPr>
        <w:rPr>
          <w:rFonts w:cstheme="minorHAnsi"/>
          <w:b/>
        </w:rPr>
      </w:pPr>
    </w:p>
    <w:p w14:paraId="0BCC975E" w14:textId="77777777" w:rsidR="00B777A3" w:rsidRPr="00D918D6" w:rsidRDefault="00B777A3" w:rsidP="00B777A3">
      <w:pPr>
        <w:rPr>
          <w:rFonts w:cstheme="minorHAnsi"/>
        </w:rPr>
      </w:pPr>
      <w:r w:rsidRPr="00D918D6">
        <w:rPr>
          <w:rFonts w:cstheme="minorHAnsi"/>
        </w:rPr>
        <w:t xml:space="preserve">To carry out cleaning and associated duties at John Flamsteed School. The tasks may </w:t>
      </w:r>
      <w:proofErr w:type="gramStart"/>
      <w:r w:rsidRPr="00D918D6">
        <w:rPr>
          <w:rFonts w:cstheme="minorHAnsi"/>
        </w:rPr>
        <w:t>include:-</w:t>
      </w:r>
      <w:proofErr w:type="gramEnd"/>
    </w:p>
    <w:p w14:paraId="42D7BB1A" w14:textId="77777777" w:rsidR="00B777A3" w:rsidRPr="00D918D6" w:rsidRDefault="00B777A3" w:rsidP="00B777A3">
      <w:pPr>
        <w:rPr>
          <w:rFonts w:cstheme="minorHAnsi"/>
        </w:rPr>
      </w:pPr>
    </w:p>
    <w:p w14:paraId="6931B8FF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Cleaning, washing, sweeping, mopping, dusting, polishing and vacuum cleaning of designated areas to the required standards</w:t>
      </w:r>
    </w:p>
    <w:p w14:paraId="339305B3" w14:textId="77777777" w:rsidR="00B777A3" w:rsidRPr="00D918D6" w:rsidRDefault="00B777A3" w:rsidP="00B777A3">
      <w:pPr>
        <w:pStyle w:val="ListParagraph"/>
        <w:ind w:left="786"/>
        <w:rPr>
          <w:rFonts w:asciiTheme="minorHAnsi" w:hAnsiTheme="minorHAnsi" w:cstheme="minorHAnsi"/>
        </w:rPr>
      </w:pPr>
    </w:p>
    <w:p w14:paraId="2A4E6F8F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Emptying litter bins, etc., and removing waste to designated areas</w:t>
      </w:r>
    </w:p>
    <w:p w14:paraId="1E1A7806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787B450F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Cleaning of toilets and washrooms to the required standard where allocated</w:t>
      </w:r>
    </w:p>
    <w:p w14:paraId="2C154A36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47CCB389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Spray cleaning, scrubbing floors and re-sealing with polish.</w:t>
      </w:r>
    </w:p>
    <w:p w14:paraId="13107846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79E2BF50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Using powered equipment where necessary (scrubbing machines, wet pick-up machines, vacuum cleaners).</w:t>
      </w:r>
    </w:p>
    <w:p w14:paraId="0AD24E83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411AA12D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Cleaning of working surfaces and other furniture as directed.</w:t>
      </w:r>
    </w:p>
    <w:p w14:paraId="35A60DEB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3E70D0A8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Clearing up after flooding and/or any other emergency cleaning as and when required.</w:t>
      </w:r>
    </w:p>
    <w:p w14:paraId="0901802C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199EC1DF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 xml:space="preserve">Cleaning windows inside and out at a ground floor level in designated areas on closure days or holidays where safe to do so. </w:t>
      </w:r>
    </w:p>
    <w:p w14:paraId="7A805017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278D7885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Provide cover in other areas in periods of staff absence as and when required and in agreement with the Service Manager.</w:t>
      </w:r>
    </w:p>
    <w:p w14:paraId="79554B06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582C14AC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When cleaning the room/ designated area report any damage which could be hazardous or may need a repair.</w:t>
      </w:r>
    </w:p>
    <w:p w14:paraId="2E21EF1D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66DF0333" w14:textId="77777777" w:rsidR="00B777A3" w:rsidRPr="00D918D6" w:rsidRDefault="00B777A3" w:rsidP="00B77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lastRenderedPageBreak/>
        <w:t xml:space="preserve">Undertake any other duties which may reasonably be regarded as within the nature of the duties and responsibilities/grade of the post as defined, subject to the proviso that normally any changes of a permanent nature shall be incorporated into the job description in specific terms. </w:t>
      </w:r>
    </w:p>
    <w:p w14:paraId="148AA94D" w14:textId="77777777" w:rsidR="00B777A3" w:rsidRPr="00D918D6" w:rsidRDefault="00B777A3" w:rsidP="00B777A3">
      <w:pPr>
        <w:rPr>
          <w:rFonts w:cstheme="minorHAnsi"/>
        </w:rPr>
      </w:pPr>
    </w:p>
    <w:p w14:paraId="268DA66C" w14:textId="77777777" w:rsidR="00B777A3" w:rsidRPr="00D918D6" w:rsidRDefault="00B777A3" w:rsidP="00B777A3">
      <w:pPr>
        <w:rPr>
          <w:rFonts w:cstheme="minorHAnsi"/>
        </w:rPr>
      </w:pPr>
    </w:p>
    <w:p w14:paraId="23364099" w14:textId="77777777" w:rsidR="00B777A3" w:rsidRPr="00D918D6" w:rsidRDefault="00B777A3" w:rsidP="00B777A3">
      <w:pPr>
        <w:rPr>
          <w:rFonts w:cstheme="minorHAnsi"/>
          <w:b/>
        </w:rPr>
      </w:pPr>
      <w:r w:rsidRPr="00D918D6">
        <w:rPr>
          <w:rFonts w:cstheme="minorHAnsi"/>
          <w:b/>
        </w:rPr>
        <w:t>Generic Responsibilities</w:t>
      </w:r>
    </w:p>
    <w:p w14:paraId="7358EC5E" w14:textId="77777777" w:rsidR="00B777A3" w:rsidRPr="00D918D6" w:rsidRDefault="00B777A3" w:rsidP="00B777A3">
      <w:pPr>
        <w:rPr>
          <w:rFonts w:cstheme="minorHAnsi"/>
        </w:rPr>
      </w:pPr>
    </w:p>
    <w:p w14:paraId="3570DA98" w14:textId="77777777" w:rsidR="00B777A3" w:rsidRPr="00D918D6" w:rsidRDefault="00B777A3" w:rsidP="00B777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Contribute to and support the School ethos and represent the School in a welcoming and professional manner at all times.</w:t>
      </w:r>
    </w:p>
    <w:p w14:paraId="457ECA37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2C208762" w14:textId="77777777" w:rsidR="00B777A3" w:rsidRPr="00D918D6" w:rsidRDefault="00B777A3" w:rsidP="00B777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 xml:space="preserve">To support the effective running of the on a day to day basis including being deployed flexibly where required </w:t>
      </w:r>
    </w:p>
    <w:p w14:paraId="76F6878D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6ABB1AF7" w14:textId="77777777" w:rsidR="00B777A3" w:rsidRPr="00D918D6" w:rsidRDefault="00B777A3" w:rsidP="00B777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To comply with the requirements of Dat</w:t>
      </w:r>
      <w:r>
        <w:rPr>
          <w:rFonts w:asciiTheme="minorHAnsi" w:hAnsiTheme="minorHAnsi" w:cstheme="minorHAnsi"/>
        </w:rPr>
        <w:t>a protection, Health and Safety</w:t>
      </w:r>
      <w:r w:rsidRPr="00D918D6">
        <w:rPr>
          <w:rFonts w:asciiTheme="minorHAnsi" w:hAnsiTheme="minorHAnsi" w:cstheme="minorHAnsi"/>
        </w:rPr>
        <w:t>, Equal Opportunities, Financial Procedures and other relevant legislations and Academy policy</w:t>
      </w:r>
    </w:p>
    <w:p w14:paraId="2706618E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3AD946AC" w14:textId="77777777" w:rsidR="00B777A3" w:rsidRPr="00D918D6" w:rsidRDefault="00B777A3" w:rsidP="00B777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To be responsible for your own professional development and attend training where required</w:t>
      </w:r>
    </w:p>
    <w:p w14:paraId="3C791644" w14:textId="77777777" w:rsidR="00B777A3" w:rsidRPr="00D918D6" w:rsidRDefault="00B777A3" w:rsidP="00B777A3">
      <w:pPr>
        <w:pStyle w:val="ListParagraph"/>
        <w:rPr>
          <w:rFonts w:asciiTheme="minorHAnsi" w:hAnsiTheme="minorHAnsi" w:cstheme="minorHAnsi"/>
        </w:rPr>
      </w:pPr>
    </w:p>
    <w:p w14:paraId="0C580A1E" w14:textId="77777777" w:rsidR="00B777A3" w:rsidRPr="00D918D6" w:rsidRDefault="00B777A3" w:rsidP="00B777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918D6">
        <w:rPr>
          <w:rFonts w:asciiTheme="minorHAnsi" w:hAnsiTheme="minorHAnsi" w:cstheme="minorHAnsi"/>
        </w:rPr>
        <w:t>To undertake any other reasonable duties within the overall function commensurate with the post.</w:t>
      </w:r>
    </w:p>
    <w:p w14:paraId="7E0BFBC1" w14:textId="7864BEE2" w:rsidR="00117CDF" w:rsidRPr="00C700F8" w:rsidRDefault="00117CDF" w:rsidP="00C700F8"/>
    <w:sectPr w:rsidR="00117CDF" w:rsidRPr="00C700F8" w:rsidSect="00082C6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81E95" w14:textId="77777777" w:rsidR="00752FC3" w:rsidRDefault="00752FC3">
      <w:r>
        <w:separator/>
      </w:r>
    </w:p>
  </w:endnote>
  <w:endnote w:type="continuationSeparator" w:id="0">
    <w:p w14:paraId="034E4671" w14:textId="77777777" w:rsidR="00752FC3" w:rsidRDefault="0075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04AB" w14:textId="77777777" w:rsidR="00117CDF" w:rsidRDefault="00D53A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4C784B" wp14:editId="24AF953D">
          <wp:simplePos x="0" y="0"/>
          <wp:positionH relativeFrom="column">
            <wp:posOffset>-649705</wp:posOffset>
          </wp:positionH>
          <wp:positionV relativeFrom="paragraph">
            <wp:posOffset>-47391</wp:posOffset>
          </wp:positionV>
          <wp:extent cx="7050505" cy="1616946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9" cy="1617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8C414" w14:textId="77777777" w:rsidR="00117CDF" w:rsidRDefault="00117CDF">
    <w:pPr>
      <w:pStyle w:val="Footer"/>
    </w:pPr>
  </w:p>
  <w:p w14:paraId="5B96F055" w14:textId="77777777" w:rsidR="00117CDF" w:rsidRDefault="00117CDF">
    <w:pPr>
      <w:pStyle w:val="Footer"/>
    </w:pPr>
  </w:p>
  <w:p w14:paraId="488EC824" w14:textId="77777777" w:rsidR="00117CDF" w:rsidRDefault="00117CDF">
    <w:pPr>
      <w:pStyle w:val="Footer"/>
    </w:pPr>
  </w:p>
  <w:p w14:paraId="28A0F00F" w14:textId="77777777" w:rsidR="00117CDF" w:rsidRDefault="00117CDF">
    <w:pPr>
      <w:pStyle w:val="Footer"/>
    </w:pPr>
  </w:p>
  <w:p w14:paraId="41264744" w14:textId="77777777" w:rsidR="00117CDF" w:rsidRDefault="00117CDF">
    <w:pPr>
      <w:pStyle w:val="Footer"/>
    </w:pPr>
  </w:p>
  <w:p w14:paraId="7488D10B" w14:textId="77777777" w:rsidR="00117CDF" w:rsidRDefault="00117CDF">
    <w:pPr>
      <w:pStyle w:val="Footer"/>
    </w:pPr>
  </w:p>
  <w:p w14:paraId="3FC88EEE" w14:textId="77777777" w:rsidR="00117CDF" w:rsidRDefault="0011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53E5" w14:textId="77777777" w:rsidR="00752FC3" w:rsidRDefault="00752FC3">
      <w:r>
        <w:separator/>
      </w:r>
    </w:p>
  </w:footnote>
  <w:footnote w:type="continuationSeparator" w:id="0">
    <w:p w14:paraId="00CBDBFA" w14:textId="77777777" w:rsidR="00752FC3" w:rsidRDefault="0075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5B73" w14:textId="77777777" w:rsidR="00117CDF" w:rsidRDefault="00D53A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FEBD2" wp14:editId="5F4D00A7">
          <wp:simplePos x="0" y="0"/>
          <wp:positionH relativeFrom="margin">
            <wp:align>center</wp:align>
          </wp:positionH>
          <wp:positionV relativeFrom="paragraph">
            <wp:posOffset>-298753</wp:posOffset>
          </wp:positionV>
          <wp:extent cx="7154421" cy="1669312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421" cy="1669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5061F" w14:textId="77777777" w:rsidR="00117CDF" w:rsidRDefault="00117CDF">
    <w:pPr>
      <w:pStyle w:val="Header"/>
    </w:pPr>
  </w:p>
  <w:p w14:paraId="0828A7B6" w14:textId="77777777" w:rsidR="00117CDF" w:rsidRDefault="00117CDF">
    <w:pPr>
      <w:pStyle w:val="Header"/>
    </w:pPr>
  </w:p>
  <w:p w14:paraId="1AB6996E" w14:textId="77777777" w:rsidR="00117CDF" w:rsidRDefault="00117CDF">
    <w:pPr>
      <w:pStyle w:val="Header"/>
    </w:pPr>
  </w:p>
  <w:p w14:paraId="6A28E028" w14:textId="77777777" w:rsidR="00117CDF" w:rsidRDefault="00117CDF">
    <w:pPr>
      <w:pStyle w:val="Header"/>
    </w:pPr>
  </w:p>
  <w:p w14:paraId="3D2C5E82" w14:textId="77777777" w:rsidR="00117CDF" w:rsidRDefault="00117CDF">
    <w:pPr>
      <w:pStyle w:val="Header"/>
    </w:pPr>
  </w:p>
  <w:p w14:paraId="6A32845B" w14:textId="77777777" w:rsidR="00117CDF" w:rsidRDefault="0011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75C"/>
    <w:multiLevelType w:val="hybridMultilevel"/>
    <w:tmpl w:val="BBF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060D3"/>
    <w:multiLevelType w:val="hybridMultilevel"/>
    <w:tmpl w:val="884AF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3625"/>
    <w:multiLevelType w:val="hybridMultilevel"/>
    <w:tmpl w:val="E0581B8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F"/>
    <w:rsid w:val="00082C6D"/>
    <w:rsid w:val="00094073"/>
    <w:rsid w:val="000F61D1"/>
    <w:rsid w:val="00117CDF"/>
    <w:rsid w:val="001D7442"/>
    <w:rsid w:val="00213F4E"/>
    <w:rsid w:val="002750EA"/>
    <w:rsid w:val="004761E4"/>
    <w:rsid w:val="0051590C"/>
    <w:rsid w:val="00610042"/>
    <w:rsid w:val="006A4AB5"/>
    <w:rsid w:val="00752FC3"/>
    <w:rsid w:val="00832868"/>
    <w:rsid w:val="00A27B7B"/>
    <w:rsid w:val="00B03A18"/>
    <w:rsid w:val="00B07444"/>
    <w:rsid w:val="00B1715F"/>
    <w:rsid w:val="00B777A3"/>
    <w:rsid w:val="00C700F8"/>
    <w:rsid w:val="00CF65CE"/>
    <w:rsid w:val="00D207B7"/>
    <w:rsid w:val="00D53AAD"/>
    <w:rsid w:val="00EA77AF"/>
    <w:rsid w:val="00F209C5"/>
    <w:rsid w:val="00FA2CCC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8EDE"/>
  <w15:chartTrackingRefBased/>
  <w15:docId w15:val="{BA93A613-F5AD-4854-9886-5E791AD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0940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0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77A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BCBB4-CD78-4A0C-A3DE-00191D3A5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12F32-E301-49ED-82E2-BD311CE9C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DFE7B-57A1-459C-A506-04777CB10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 Selvey (jDSY)</dc:creator>
  <cp:keywords/>
  <dc:description/>
  <cp:lastModifiedBy>Joanne O'Connell</cp:lastModifiedBy>
  <cp:revision>3</cp:revision>
  <cp:lastPrinted>2021-09-14T10:14:00Z</cp:lastPrinted>
  <dcterms:created xsi:type="dcterms:W3CDTF">2021-09-15T08:25:00Z</dcterms:created>
  <dcterms:modified xsi:type="dcterms:W3CDTF">2021-09-17T12:16:00Z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